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4D2F" w14:textId="77777777" w:rsidR="00CA38A4" w:rsidRDefault="00CA38A4"/>
    <w:p w14:paraId="62479449" w14:textId="2203ABFC" w:rsidR="00CA38A4" w:rsidRDefault="00CA38A4" w:rsidP="00CA38A4">
      <w:pPr>
        <w:jc w:val="center"/>
        <w:rPr>
          <w:b/>
          <w:bCs/>
          <w:sz w:val="32"/>
          <w:szCs w:val="32"/>
        </w:rPr>
      </w:pPr>
      <w:r w:rsidRPr="00630F69">
        <w:rPr>
          <w:b/>
          <w:bCs/>
          <w:sz w:val="32"/>
          <w:szCs w:val="32"/>
        </w:rPr>
        <w:t>PEDIATRIC INFORMATION</w:t>
      </w:r>
    </w:p>
    <w:p w14:paraId="6D540180" w14:textId="77777777" w:rsidR="00CA38A4" w:rsidRDefault="00CA38A4"/>
    <w:p w14:paraId="0793C365" w14:textId="6F10A9EE" w:rsidR="00CA38A4" w:rsidRDefault="00CA38A4">
      <w:r>
        <w:t>Name(Full name please)_____________________________________ Today’s Date_________________</w:t>
      </w:r>
    </w:p>
    <w:p w14:paraId="17D81CDF" w14:textId="6779BD8F" w:rsidR="00CA38A4" w:rsidRDefault="00CA38A4">
      <w:r>
        <w:t>Address_______________________________ City____________ State______ Zip____________</w:t>
      </w:r>
    </w:p>
    <w:p w14:paraId="31EAC8AA" w14:textId="030802C0" w:rsidR="00CA38A4" w:rsidRDefault="00CA38A4">
      <w:r>
        <w:t>Date of birth__________ Home Phone________________ Cell Phone (Parent/Guardian)_____________</w:t>
      </w:r>
    </w:p>
    <w:p w14:paraId="69F708B5" w14:textId="559A523C" w:rsidR="00CA38A4" w:rsidRDefault="00CA38A4">
      <w:r>
        <w:t xml:space="preserve">Age_______ </w:t>
      </w:r>
      <w:proofErr w:type="spellStart"/>
      <w:r>
        <w:t>Gender_______Height________Weight</w:t>
      </w:r>
      <w:proofErr w:type="spellEnd"/>
      <w:r>
        <w:t>________</w:t>
      </w:r>
    </w:p>
    <w:p w14:paraId="0325B6B8" w14:textId="6A12313A" w:rsidR="00CA38A4" w:rsidRDefault="00CA38A4">
      <w:r>
        <w:t>Has child had chiropractic care before? Yes___ No___ DC’s Name________________________________</w:t>
      </w:r>
    </w:p>
    <w:p w14:paraId="6FBCB4B6" w14:textId="16B5698A" w:rsidR="00CA38A4" w:rsidRDefault="00CA38A4">
      <w:r>
        <w:t>Child’s medical doctor and address_________________________________________________________</w:t>
      </w:r>
    </w:p>
    <w:p w14:paraId="069BA975" w14:textId="2E9D6AFF" w:rsidR="00CA38A4" w:rsidRDefault="00CA38A4">
      <w:r>
        <w:t>Date of last doctor’s visit____________ Reason_____________________________ Ref By____________</w:t>
      </w:r>
    </w:p>
    <w:p w14:paraId="736297FA" w14:textId="39E08474" w:rsidR="00CA38A4" w:rsidRDefault="00CA38A4">
      <w:r>
        <w:t>Parent’s email address___________________________________ would you like reminders for future appointments? Yes____ No_____</w:t>
      </w:r>
    </w:p>
    <w:p w14:paraId="7E4BFAE0" w14:textId="77777777" w:rsidR="00CA38A4" w:rsidRDefault="00CA38A4"/>
    <w:p w14:paraId="2BD2CD2F" w14:textId="3E71368F" w:rsidR="00CA38A4" w:rsidRPr="00630F69" w:rsidRDefault="00CA38A4" w:rsidP="00CA38A4">
      <w:pPr>
        <w:jc w:val="center"/>
        <w:rPr>
          <w:b/>
          <w:bCs/>
          <w:sz w:val="32"/>
          <w:szCs w:val="32"/>
        </w:rPr>
      </w:pPr>
      <w:r w:rsidRPr="00630F69">
        <w:rPr>
          <w:b/>
          <w:bCs/>
          <w:sz w:val="32"/>
          <w:szCs w:val="32"/>
        </w:rPr>
        <w:t>General Health History</w:t>
      </w:r>
    </w:p>
    <w:p w14:paraId="6FB9ECC8" w14:textId="7C44524E" w:rsidR="00CA38A4" w:rsidRDefault="00CA38A4" w:rsidP="00CA38A4">
      <w:r>
        <w:t>Typical sleep patterns? (Day and night)______________________________________________________</w:t>
      </w:r>
    </w:p>
    <w:p w14:paraId="4B2BCB8A" w14:textId="55F04805" w:rsidR="00CA38A4" w:rsidRDefault="00CA38A4" w:rsidP="00CA38A4">
      <w:r>
        <w:t>Has your child has colic? ______Asthma? _____ Upper respiratory infections? How often? ___________</w:t>
      </w:r>
    </w:p>
    <w:p w14:paraId="0E3AB210" w14:textId="1A946627" w:rsidR="00CA38A4" w:rsidRDefault="00CA38A4" w:rsidP="00CA38A4">
      <w:r>
        <w:t>Does your child complain of pain in neck, back, arms, or legs? ___________________________________</w:t>
      </w:r>
    </w:p>
    <w:p w14:paraId="391123B8" w14:textId="638829E3" w:rsidR="00CA38A4" w:rsidRDefault="00CA38A4" w:rsidP="00CA38A4">
      <w:r>
        <w:t>Does your child complain or headaches? ____________________________________________________</w:t>
      </w:r>
    </w:p>
    <w:p w14:paraId="3548A19A" w14:textId="3CB4C2D5" w:rsidR="00CA38A4" w:rsidRDefault="00CA38A4" w:rsidP="00CA38A4">
      <w:r>
        <w:t>Has your child had any earaches? How often?________________ At what age did it first occur?________</w:t>
      </w:r>
    </w:p>
    <w:p w14:paraId="7986A6FB" w14:textId="3383C860" w:rsidR="00CA38A4" w:rsidRDefault="00CA38A4" w:rsidP="00CA38A4">
      <w:r>
        <w:t xml:space="preserve">Does your </w:t>
      </w:r>
      <w:r w:rsidR="00630F69">
        <w:t>child’s</w:t>
      </w:r>
      <w:r>
        <w:t xml:space="preserve"> earaches tend to occur in same ear? _______ Right            Left                Both</w:t>
      </w:r>
    </w:p>
    <w:p w14:paraId="1BD5405B" w14:textId="5E1C7853" w:rsidR="00CA38A4" w:rsidRDefault="00CA38A4" w:rsidP="00CA38A4">
      <w:r>
        <w:t>List approx. date of any other illness________________________________________________________</w:t>
      </w:r>
    </w:p>
    <w:p w14:paraId="1A1E76F7" w14:textId="7F0E4BD8" w:rsidR="00630F69" w:rsidRDefault="00630F69" w:rsidP="00CA38A4">
      <w:r>
        <w:t>Is your child receiving any medications/antibiotics?____________________________________________</w:t>
      </w:r>
    </w:p>
    <w:p w14:paraId="7AA3A76F" w14:textId="71E35224" w:rsidR="00630F69" w:rsidRDefault="00630F69" w:rsidP="00CA38A4">
      <w:r>
        <w:t>List any immunizations and any reactions observed____________________________________________</w:t>
      </w:r>
    </w:p>
    <w:p w14:paraId="14C49D34" w14:textId="1DB4217B" w:rsidR="00630F69" w:rsidRDefault="00630F69" w:rsidP="00CA38A4">
      <w:r>
        <w:t>Has your child had any illnesses that have required hospitalizations or surgery?___________________________________________________________________________________________________________________________________________________________________</w:t>
      </w:r>
    </w:p>
    <w:p w14:paraId="026457A1" w14:textId="474ED9E6" w:rsidR="00630F69" w:rsidRDefault="00630F69" w:rsidP="00CA38A4">
      <w:r>
        <w:t xml:space="preserve">List any significant family history (asthma, cancer, diabetes, </w:t>
      </w:r>
      <w:proofErr w:type="spellStart"/>
      <w:r>
        <w:t>etc</w:t>
      </w:r>
      <w:proofErr w:type="spellEnd"/>
      <w:r>
        <w:t>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A3D70F" w14:textId="3F0BDB84" w:rsidR="00630F69" w:rsidRDefault="00630F69" w:rsidP="00CA38A4">
      <w:r>
        <w:lastRenderedPageBreak/>
        <w:t>Has your child had any recent falls or trauma?________________________________________________</w:t>
      </w:r>
    </w:p>
    <w:p w14:paraId="73CFCE94" w14:textId="77777777" w:rsidR="00630F69" w:rsidRDefault="00630F69" w:rsidP="00CA38A4"/>
    <w:p w14:paraId="3AA3F5BE" w14:textId="1268266E" w:rsidR="00630F69" w:rsidRDefault="00630F69" w:rsidP="00CA38A4">
      <w:r>
        <w:t>Has your child fallen down stairs from any height?___________________________________________</w:t>
      </w:r>
    </w:p>
    <w:p w14:paraId="2735D7FA" w14:textId="45230A11" w:rsidR="00630F69" w:rsidRDefault="00630F69" w:rsidP="00CA38A4">
      <w:r>
        <w:t>Has your child been in a motor vehicle collision or near-miss?___________________________________</w:t>
      </w:r>
    </w:p>
    <w:p w14:paraId="663489C4" w14:textId="4BDB10DF" w:rsidR="00630F69" w:rsidRDefault="00630F69" w:rsidP="00CA38A4">
      <w:r>
        <w:t>Has your child had a bone fracture or joint dislocation?________________________________________</w:t>
      </w:r>
    </w:p>
    <w:p w14:paraId="24F02E52" w14:textId="26999889" w:rsidR="00630F69" w:rsidRDefault="00630F69" w:rsidP="00CA38A4">
      <w:r>
        <w:t>Does your child bang his/her head repeatedly against a wall, bed, or other object?___________________</w:t>
      </w:r>
    </w:p>
    <w:p w14:paraId="7F037B23" w14:textId="77777777" w:rsidR="00630F69" w:rsidRDefault="00630F69" w:rsidP="00CA38A4"/>
    <w:p w14:paraId="34251DD9" w14:textId="6264DE9F" w:rsidR="00630F69" w:rsidRDefault="00630F69" w:rsidP="00630F69">
      <w:pPr>
        <w:jc w:val="center"/>
      </w:pPr>
      <w:r>
        <w:t xml:space="preserve">NURTRITIONAL INFORMORMATION </w:t>
      </w:r>
    </w:p>
    <w:p w14:paraId="47FA418D" w14:textId="2D97BF36" w:rsidR="00630F69" w:rsidRDefault="00630F69" w:rsidP="00630F69">
      <w:r>
        <w:t>Does your child have any food tolerances or allergies? Type?____________________________________</w:t>
      </w:r>
    </w:p>
    <w:p w14:paraId="624062D4" w14:textId="3977E44B" w:rsidR="00630F69" w:rsidRDefault="00630F69" w:rsidP="00630F69">
      <w:r>
        <w:t>Does your child have any persistent or intermittent skin rashes?_________________________________</w:t>
      </w:r>
    </w:p>
    <w:p w14:paraId="68EEE2A9" w14:textId="511E6C7B" w:rsidR="00630F69" w:rsidRDefault="00630F69" w:rsidP="00630F69">
      <w:r>
        <w:t>Is your child receiving any vitamin supplements?______________________________________________</w:t>
      </w:r>
    </w:p>
    <w:p w14:paraId="52FB2F4D" w14:textId="77777777" w:rsidR="00630F69" w:rsidRDefault="00630F69" w:rsidP="00630F69"/>
    <w:p w14:paraId="3DE3C15F" w14:textId="15183A65" w:rsidR="00630F69" w:rsidRPr="00630F69" w:rsidRDefault="00630F69" w:rsidP="00630F69">
      <w:pPr>
        <w:jc w:val="center"/>
        <w:rPr>
          <w:b/>
          <w:bCs/>
          <w:sz w:val="32"/>
          <w:szCs w:val="32"/>
        </w:rPr>
      </w:pPr>
      <w:r w:rsidRPr="00630F69">
        <w:rPr>
          <w:b/>
          <w:bCs/>
          <w:sz w:val="32"/>
          <w:szCs w:val="32"/>
        </w:rPr>
        <w:t>HISTORY OF CONCERN</w:t>
      </w:r>
    </w:p>
    <w:p w14:paraId="4D729AD0" w14:textId="34DAE4C9" w:rsidR="00630F69" w:rsidRDefault="00630F69" w:rsidP="00630F69">
      <w:r>
        <w:t xml:space="preserve">Reason for contacting </w:t>
      </w:r>
      <w:proofErr w:type="spellStart"/>
      <w:r>
        <w:t>us_________________________________Date</w:t>
      </w:r>
      <w:proofErr w:type="spellEnd"/>
      <w:r>
        <w:t xml:space="preserve"> of onset_____________________</w:t>
      </w:r>
    </w:p>
    <w:p w14:paraId="11074E62" w14:textId="362FDD83" w:rsidR="00630F69" w:rsidRDefault="00630F69" w:rsidP="00630F69">
      <w:r>
        <w:t xml:space="preserve">How did symptoms start?  Sudden       Gradual      Are </w:t>
      </w:r>
      <w:r w:rsidR="00280520">
        <w:t>symptoms</w:t>
      </w:r>
      <w:r>
        <w:t>- Constant      Intermittent       Occasional</w:t>
      </w:r>
    </w:p>
    <w:p w14:paraId="7B84C01D" w14:textId="3F28CF90" w:rsidR="00630F69" w:rsidRDefault="00630F69" w:rsidP="00630F69">
      <w:r>
        <w:t>Initiating factors________________________________________________________________________</w:t>
      </w:r>
    </w:p>
    <w:p w14:paraId="3C9528FE" w14:textId="45A31D74" w:rsidR="00630F69" w:rsidRDefault="00630F69" w:rsidP="00630F69">
      <w:r>
        <w:t>What makes the concern better?__________________________________________________________</w:t>
      </w:r>
    </w:p>
    <w:p w14:paraId="2BB8C1E5" w14:textId="503F7402" w:rsidR="00630F69" w:rsidRDefault="00630F69" w:rsidP="00630F69">
      <w:r>
        <w:t>What makes the concern worse?__________________________________________________________</w:t>
      </w:r>
    </w:p>
    <w:p w14:paraId="4AB85AB1" w14:textId="368C0D48" w:rsidR="00630F69" w:rsidRDefault="00630F69" w:rsidP="00630F69">
      <w:r>
        <w:t>Has this interfere with your child’s daily activities?____________________________________________</w:t>
      </w:r>
    </w:p>
    <w:p w14:paraId="614E1706" w14:textId="3025C144" w:rsidR="00630F69" w:rsidRDefault="00630F69" w:rsidP="00630F69">
      <w:r>
        <w:t>What do you believe caused this concern?___________________________________________________</w:t>
      </w:r>
    </w:p>
    <w:p w14:paraId="00A6FBFD" w14:textId="77777777" w:rsidR="00280520" w:rsidRDefault="00280520" w:rsidP="00630F69"/>
    <w:p w14:paraId="0CAD20DE" w14:textId="3105FBC7" w:rsidR="00280520" w:rsidRDefault="00280520" w:rsidP="00280520">
      <w:pPr>
        <w:jc w:val="center"/>
      </w:pPr>
      <w:r>
        <w:t>Authorization to treat minors</w:t>
      </w:r>
    </w:p>
    <w:p w14:paraId="787822EC" w14:textId="46902BAF" w:rsidR="00280520" w:rsidRDefault="00280520" w:rsidP="00280520">
      <w:r>
        <w:t>I, _________________________________________, give my consent for Shelton Chiropractic &amp; Wellness to evaluate and treat my son/daughter,_______________________________________</w:t>
      </w:r>
    </w:p>
    <w:p w14:paraId="3048273C" w14:textId="77777777" w:rsidR="00280520" w:rsidRDefault="00280520" w:rsidP="00280520"/>
    <w:p w14:paraId="739B9979" w14:textId="77777777" w:rsidR="00280520" w:rsidRDefault="00280520" w:rsidP="00280520"/>
    <w:p w14:paraId="60E4ADC3" w14:textId="26F0436D" w:rsidR="00280520" w:rsidRDefault="00280520" w:rsidP="00280520">
      <w:r>
        <w:t>Authorized Signature_________________________________________ Date______________________</w:t>
      </w:r>
    </w:p>
    <w:p w14:paraId="21329BC8" w14:textId="77777777" w:rsidR="00CA38A4" w:rsidRDefault="00CA38A4"/>
    <w:p w14:paraId="60EEDCE7" w14:textId="77777777" w:rsidR="00CA38A4" w:rsidRDefault="00CA38A4"/>
    <w:sectPr w:rsidR="00CA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A4"/>
    <w:rsid w:val="00280520"/>
    <w:rsid w:val="00630F69"/>
    <w:rsid w:val="006324D6"/>
    <w:rsid w:val="00B30969"/>
    <w:rsid w:val="00CA38A4"/>
    <w:rsid w:val="00F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B127"/>
  <w15:chartTrackingRefBased/>
  <w15:docId w15:val="{495CF86C-4714-4342-896F-A17A308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Chiro</dc:creator>
  <cp:keywords/>
  <dc:description/>
  <cp:lastModifiedBy>Shelton Chiro</cp:lastModifiedBy>
  <cp:revision>4</cp:revision>
  <cp:lastPrinted>2023-12-18T23:53:00Z</cp:lastPrinted>
  <dcterms:created xsi:type="dcterms:W3CDTF">2023-12-18T23:31:00Z</dcterms:created>
  <dcterms:modified xsi:type="dcterms:W3CDTF">2023-12-21T20:53:00Z</dcterms:modified>
</cp:coreProperties>
</file>