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3297" w14:textId="00CCD9ED" w:rsidR="007749D4" w:rsidRDefault="005C22DB" w:rsidP="005C22D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Records Release Authority and Request of Records</w:t>
      </w:r>
    </w:p>
    <w:p w14:paraId="2B2889AC" w14:textId="265E969A" w:rsidR="005C22DB" w:rsidRDefault="005C22DB" w:rsidP="005C22DB">
      <w:pPr>
        <w:rPr>
          <w:b/>
          <w:bCs/>
          <w:sz w:val="28"/>
          <w:szCs w:val="28"/>
        </w:rPr>
      </w:pPr>
      <w:proofErr w:type="gramStart"/>
      <w:r w:rsidRPr="005C22DB">
        <w:rPr>
          <w:b/>
          <w:bCs/>
          <w:sz w:val="28"/>
          <w:szCs w:val="28"/>
        </w:rPr>
        <w:t>I,_</w:t>
      </w:r>
      <w:proofErr w:type="gramEnd"/>
      <w:r w:rsidRPr="005C22DB">
        <w:rPr>
          <w:b/>
          <w:bCs/>
          <w:sz w:val="28"/>
          <w:szCs w:val="28"/>
        </w:rPr>
        <w:t xml:space="preserve">_______________________________, hereby request that you release the following records and data pertinent to your treatment of me. </w:t>
      </w:r>
    </w:p>
    <w:p w14:paraId="55ECD699" w14:textId="35AB7FFB" w:rsidR="005C22DB" w:rsidRDefault="005C22DB" w:rsidP="005C22DB">
      <w:pPr>
        <w:rPr>
          <w:sz w:val="28"/>
          <w:szCs w:val="28"/>
        </w:rPr>
      </w:pPr>
      <w:r>
        <w:rPr>
          <w:sz w:val="28"/>
          <w:szCs w:val="28"/>
        </w:rPr>
        <w:t xml:space="preserve">Released to: </w:t>
      </w:r>
    </w:p>
    <w:p w14:paraId="7951A28D" w14:textId="16718003" w:rsidR="005C22DB" w:rsidRDefault="005C22DB" w:rsidP="005C22DB">
      <w:pPr>
        <w:jc w:val="center"/>
        <w:rPr>
          <w:sz w:val="28"/>
          <w:szCs w:val="28"/>
        </w:rPr>
      </w:pPr>
      <w:r>
        <w:rPr>
          <w:sz w:val="28"/>
          <w:szCs w:val="28"/>
        </w:rPr>
        <w:t>Shelton Chiropractic and Wellness LLC</w:t>
      </w:r>
    </w:p>
    <w:p w14:paraId="33E3477A" w14:textId="1B48A059" w:rsidR="005C22DB" w:rsidRDefault="005C22DB" w:rsidP="005C22DB">
      <w:pPr>
        <w:jc w:val="center"/>
        <w:rPr>
          <w:sz w:val="28"/>
          <w:szCs w:val="28"/>
        </w:rPr>
      </w:pPr>
      <w:r>
        <w:rPr>
          <w:sz w:val="28"/>
          <w:szCs w:val="28"/>
        </w:rPr>
        <w:t>1635 Olympic HWY N. Ste 100</w:t>
      </w:r>
    </w:p>
    <w:p w14:paraId="2102ADD1" w14:textId="4C3C4515" w:rsidR="005C22DB" w:rsidRDefault="005C22DB" w:rsidP="005C22DB">
      <w:pPr>
        <w:jc w:val="center"/>
        <w:rPr>
          <w:sz w:val="28"/>
          <w:szCs w:val="28"/>
        </w:rPr>
      </w:pPr>
      <w:r>
        <w:rPr>
          <w:sz w:val="28"/>
          <w:szCs w:val="28"/>
        </w:rPr>
        <w:t>Shelton, WA 98584</w:t>
      </w:r>
    </w:p>
    <w:p w14:paraId="247EC39B" w14:textId="33010996" w:rsidR="005C22DB" w:rsidRDefault="005C22DB" w:rsidP="005C22DB">
      <w:pPr>
        <w:jc w:val="center"/>
        <w:rPr>
          <w:sz w:val="28"/>
          <w:szCs w:val="28"/>
        </w:rPr>
      </w:pPr>
      <w:r>
        <w:rPr>
          <w:sz w:val="28"/>
          <w:szCs w:val="28"/>
        </w:rPr>
        <w:t>P: 360-426-8060 F: 360-427-5819</w:t>
      </w:r>
    </w:p>
    <w:p w14:paraId="3B8BA72C" w14:textId="056E2DA8" w:rsidR="005C22DB" w:rsidRDefault="005C22DB" w:rsidP="005C22DB">
      <w:pPr>
        <w:rPr>
          <w:sz w:val="28"/>
          <w:szCs w:val="28"/>
        </w:rPr>
      </w:pPr>
      <w:r>
        <w:rPr>
          <w:sz w:val="28"/>
          <w:szCs w:val="28"/>
        </w:rPr>
        <w:t xml:space="preserve">Released from: </w:t>
      </w:r>
    </w:p>
    <w:p w14:paraId="43FFABDB" w14:textId="1836E5C4" w:rsidR="005C22DB" w:rsidRDefault="005C22DB" w:rsidP="005C22D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1E37B106" w14:textId="21DE6248" w:rsidR="005C22DB" w:rsidRDefault="005C22DB" w:rsidP="005C22D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53A36E59" w14:textId="4A5A6BD5" w:rsidR="005C22DB" w:rsidRDefault="005C22DB" w:rsidP="005C22D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16E44666" w14:textId="6E1C39AE" w:rsidR="005C22DB" w:rsidRDefault="005C22DB" w:rsidP="005C22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305C2CC" w14:textId="6D7802AB" w:rsidR="005C22DB" w:rsidRDefault="005C22DB" w:rsidP="005C22DB">
      <w:pPr>
        <w:rPr>
          <w:sz w:val="28"/>
          <w:szCs w:val="28"/>
        </w:rPr>
      </w:pPr>
      <w:r>
        <w:rPr>
          <w:sz w:val="28"/>
          <w:szCs w:val="28"/>
        </w:rPr>
        <w:t>Type of records:</w:t>
      </w:r>
    </w:p>
    <w:p w14:paraId="3C366F1D" w14:textId="4FA4AA88" w:rsidR="005C22DB" w:rsidRDefault="005C22DB" w:rsidP="005C22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Image disc</w:t>
      </w:r>
    </w:p>
    <w:p w14:paraId="56CCD381" w14:textId="7CFC53D0" w:rsidR="005C22DB" w:rsidRDefault="005C22DB" w:rsidP="005C22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Image Report</w:t>
      </w:r>
    </w:p>
    <w:p w14:paraId="6080606F" w14:textId="60337983" w:rsidR="005C22DB" w:rsidRDefault="005C22DB" w:rsidP="005C22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Visit note</w:t>
      </w:r>
    </w:p>
    <w:p w14:paraId="17D9BE69" w14:textId="09C8417B" w:rsidR="005C22DB" w:rsidRDefault="005C22DB" w:rsidP="005C22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Labs</w:t>
      </w:r>
    </w:p>
    <w:p w14:paraId="1A10B4C9" w14:textId="77B1C5B5" w:rsidR="005C22DB" w:rsidRDefault="005C22DB" w:rsidP="005C22DB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Other:_</w:t>
      </w:r>
      <w:proofErr w:type="gramEnd"/>
      <w:r>
        <w:rPr>
          <w:sz w:val="28"/>
          <w:szCs w:val="28"/>
        </w:rPr>
        <w:t>____________________________________________________________</w:t>
      </w:r>
    </w:p>
    <w:p w14:paraId="540517CB" w14:textId="764A2358" w:rsidR="005C22DB" w:rsidRDefault="005C22DB" w:rsidP="005C22DB">
      <w:pPr>
        <w:rPr>
          <w:sz w:val="28"/>
          <w:szCs w:val="28"/>
        </w:rPr>
      </w:pPr>
      <w:r>
        <w:rPr>
          <w:sz w:val="28"/>
          <w:szCs w:val="28"/>
        </w:rPr>
        <w:t xml:space="preserve">For dates of service </w:t>
      </w:r>
      <w:proofErr w:type="gramStart"/>
      <w:r>
        <w:rPr>
          <w:sz w:val="28"/>
          <w:szCs w:val="28"/>
        </w:rPr>
        <w:t>from: _</w:t>
      </w:r>
      <w:proofErr w:type="gramEnd"/>
      <w:r>
        <w:rPr>
          <w:sz w:val="28"/>
          <w:szCs w:val="28"/>
        </w:rPr>
        <w:t>____________ to _____________</w:t>
      </w:r>
    </w:p>
    <w:p w14:paraId="10D18894" w14:textId="77777777" w:rsidR="005C22DB" w:rsidRDefault="005C22DB" w:rsidP="005C22DB">
      <w:pPr>
        <w:rPr>
          <w:sz w:val="28"/>
          <w:szCs w:val="28"/>
        </w:rPr>
      </w:pPr>
    </w:p>
    <w:p w14:paraId="027DFC6A" w14:textId="7BCC8FE9" w:rsidR="005C22DB" w:rsidRDefault="005C22DB" w:rsidP="005C22DB">
      <w:pPr>
        <w:rPr>
          <w:sz w:val="28"/>
          <w:szCs w:val="28"/>
        </w:rPr>
      </w:pPr>
      <w:r>
        <w:rPr>
          <w:sz w:val="28"/>
          <w:szCs w:val="28"/>
        </w:rPr>
        <w:t>_______________________________     ___________      ____________</w:t>
      </w:r>
    </w:p>
    <w:p w14:paraId="7A05AC02" w14:textId="46A4C2DC" w:rsidR="005C22DB" w:rsidRPr="005C22DB" w:rsidRDefault="005C22DB" w:rsidP="005C22DB">
      <w:pPr>
        <w:pStyle w:val="NoSpacing"/>
        <w:rPr>
          <w:sz w:val="22"/>
          <w:szCs w:val="22"/>
        </w:rPr>
      </w:pPr>
      <w:r w:rsidRPr="005C22DB">
        <w:rPr>
          <w:sz w:val="22"/>
          <w:szCs w:val="22"/>
        </w:rPr>
        <w:t>Authorizing signature of patient, guardian</w:t>
      </w:r>
      <w:r>
        <w:rPr>
          <w:sz w:val="22"/>
          <w:szCs w:val="22"/>
        </w:rPr>
        <w:t xml:space="preserve">                   DOB                             Date</w:t>
      </w:r>
    </w:p>
    <w:p w14:paraId="511CA246" w14:textId="2D27CE32" w:rsidR="005C22DB" w:rsidRDefault="005C22DB" w:rsidP="005C22DB">
      <w:pPr>
        <w:pStyle w:val="NoSpacing"/>
        <w:rPr>
          <w:sz w:val="22"/>
          <w:szCs w:val="22"/>
        </w:rPr>
      </w:pPr>
      <w:r w:rsidRPr="005C22DB">
        <w:rPr>
          <w:sz w:val="22"/>
          <w:szCs w:val="22"/>
        </w:rPr>
        <w:t>or person representative.</w:t>
      </w:r>
    </w:p>
    <w:p w14:paraId="20DE4457" w14:textId="77777777" w:rsidR="005C22DB" w:rsidRDefault="005C22DB" w:rsidP="005C22DB">
      <w:pPr>
        <w:pStyle w:val="NoSpacing"/>
        <w:rPr>
          <w:sz w:val="22"/>
          <w:szCs w:val="22"/>
        </w:rPr>
      </w:pPr>
    </w:p>
    <w:p w14:paraId="6C289684" w14:textId="77777777" w:rsidR="005C22DB" w:rsidRDefault="005C22DB" w:rsidP="005C22DB">
      <w:pPr>
        <w:pStyle w:val="NoSpacing"/>
        <w:rPr>
          <w:sz w:val="22"/>
          <w:szCs w:val="22"/>
        </w:rPr>
      </w:pPr>
    </w:p>
    <w:p w14:paraId="200DC0DE" w14:textId="09D4E01F" w:rsidR="005C22DB" w:rsidRPr="005C22DB" w:rsidRDefault="005C22DB" w:rsidP="005C22DB">
      <w:pPr>
        <w:pStyle w:val="NoSpacing"/>
        <w:jc w:val="center"/>
        <w:rPr>
          <w:b/>
          <w:bCs/>
          <w:i/>
          <w:iCs/>
        </w:rPr>
      </w:pPr>
      <w:r w:rsidRPr="005C22DB">
        <w:rPr>
          <w:b/>
          <w:bCs/>
          <w:i/>
          <w:iCs/>
        </w:rPr>
        <w:t>Please mail image disc to address about and fax documents that apply.</w:t>
      </w:r>
    </w:p>
    <w:sectPr w:rsidR="005C22DB" w:rsidRPr="005C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4A7E"/>
    <w:multiLevelType w:val="hybridMultilevel"/>
    <w:tmpl w:val="0B2C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9723B"/>
    <w:multiLevelType w:val="hybridMultilevel"/>
    <w:tmpl w:val="FFF26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853713">
    <w:abstractNumId w:val="0"/>
  </w:num>
  <w:num w:numId="2" w16cid:durableId="19700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B"/>
    <w:rsid w:val="00176436"/>
    <w:rsid w:val="005B512A"/>
    <w:rsid w:val="005C22DB"/>
    <w:rsid w:val="007749D4"/>
    <w:rsid w:val="007C64E3"/>
    <w:rsid w:val="00B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F5CF9"/>
  <w15:chartTrackingRefBased/>
  <w15:docId w15:val="{FFE46261-891F-4337-8EB9-E6C6493E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2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2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 Chiro</dc:creator>
  <cp:keywords/>
  <dc:description/>
  <cp:lastModifiedBy>Shelton Chiro</cp:lastModifiedBy>
  <cp:revision>1</cp:revision>
  <dcterms:created xsi:type="dcterms:W3CDTF">2026-02-19T20:52:00Z</dcterms:created>
  <dcterms:modified xsi:type="dcterms:W3CDTF">2026-02-19T21:01:00Z</dcterms:modified>
</cp:coreProperties>
</file>